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4DE6" w14:textId="77777777" w:rsidR="007F22F5" w:rsidRDefault="007F22F5">
      <w:r w:rsidRPr="007F22F5">
        <w:t>MODULO D’ISCRIZIONE E CONTESTUALE LIBERATORIA</w:t>
      </w:r>
    </w:p>
    <w:p w14:paraId="0EEB3B56" w14:textId="18F05D35" w:rsidR="007F22F5" w:rsidRDefault="007F22F5">
      <w:r w:rsidRPr="007F22F5">
        <w:t xml:space="preserve"> </w:t>
      </w:r>
      <w:r>
        <w:t xml:space="preserve">Evento </w:t>
      </w:r>
      <w:r w:rsidRPr="007F22F5">
        <w:t>non competitiv</w:t>
      </w:r>
      <w:r>
        <w:t>o</w:t>
      </w:r>
      <w:r w:rsidRPr="007F22F5">
        <w:t xml:space="preserve"> “</w:t>
      </w:r>
      <w:r>
        <w:t>Swimnight2025”</w:t>
      </w:r>
      <w:r w:rsidRPr="007F22F5">
        <w:t xml:space="preserve"> </w:t>
      </w:r>
    </w:p>
    <w:p w14:paraId="7D6E42CF" w14:textId="77777777" w:rsidR="007F22F5" w:rsidRDefault="007F22F5">
      <w:r w:rsidRPr="007F22F5">
        <w:t>Il sottoscritto (di seguito denominato il “Partecipante”) intende partecipare all</w:t>
      </w:r>
      <w:r>
        <w:t xml:space="preserve">’evento </w:t>
      </w:r>
      <w:r w:rsidRPr="007F22F5">
        <w:t>non competitiv</w:t>
      </w:r>
      <w:r>
        <w:t xml:space="preserve">o </w:t>
      </w:r>
      <w:r w:rsidRPr="007F22F5">
        <w:t>nominat</w:t>
      </w:r>
      <w:r>
        <w:t>o</w:t>
      </w:r>
      <w:r w:rsidRPr="007F22F5">
        <w:t xml:space="preserve"> “</w:t>
      </w:r>
      <w:r>
        <w:t>Swimnight2025</w:t>
      </w:r>
      <w:r w:rsidRPr="007F22F5">
        <w:t>”, con la sottoscrizione della presente richiede la propria iscrizione all</w:t>
      </w:r>
      <w:r>
        <w:t>’evento</w:t>
      </w:r>
      <w:r w:rsidRPr="007F22F5">
        <w:t xml:space="preserve"> predett</w:t>
      </w:r>
      <w:r>
        <w:t>o</w:t>
      </w:r>
      <w:r w:rsidRPr="007F22F5">
        <w:t xml:space="preserve">. </w:t>
      </w:r>
    </w:p>
    <w:p w14:paraId="6D8CC3CC" w14:textId="77777777" w:rsidR="007F22F5" w:rsidRDefault="007F22F5">
      <w:r w:rsidRPr="007F22F5">
        <w:t xml:space="preserve">Cognome________________________________ Nome __________________________________________ </w:t>
      </w:r>
    </w:p>
    <w:p w14:paraId="5C7146B0" w14:textId="77777777" w:rsidR="007F22F5" w:rsidRDefault="007F22F5">
      <w:r w:rsidRPr="007F22F5">
        <w:t xml:space="preserve">Nato il ___________________ a _____________________________________________________________ Residente a ____________________________ via ______________________________________________ </w:t>
      </w:r>
    </w:p>
    <w:p w14:paraId="649AEF22" w14:textId="4C405E5F" w:rsidR="007F22F5" w:rsidRDefault="007F22F5">
      <w:r w:rsidRPr="007F22F5">
        <w:t xml:space="preserve">Tel. ________________________________ e-mail ______________________________________________ </w:t>
      </w:r>
    </w:p>
    <w:p w14:paraId="3A2BE9D4" w14:textId="77777777" w:rsidR="007F22F5" w:rsidRDefault="007F22F5">
      <w:r>
        <w:t>Brunico, lì</w:t>
      </w:r>
      <w:r w:rsidRPr="007F22F5">
        <w:t xml:space="preserve">___________________                                              Firma_________________________________________ </w:t>
      </w:r>
    </w:p>
    <w:p w14:paraId="07BDA117" w14:textId="63A5508C" w:rsidR="007F22F5" w:rsidRDefault="008B7E13">
      <w:r>
        <w:t>Squadra ________________________________________</w:t>
      </w:r>
    </w:p>
    <w:p w14:paraId="06740C22" w14:textId="7A5E8487" w:rsidR="007F22F5" w:rsidRDefault="007F22F5"/>
    <w:p w14:paraId="0F1A1B56" w14:textId="77777777" w:rsidR="008B7E13" w:rsidRDefault="007F22F5">
      <w:r w:rsidRPr="007F22F5">
        <w:t xml:space="preserve">DICHIARAZIONE D’ESONERO DI RESPONSABILITA’ DEGLI ORGANIZZATORI 1) Il partecipante dichiara sotto la propria responsabilità, di essere in possesso del certificato medico e di essere in buono stato di salute e di esonerare l’organizzazione da ogni responsabilità sia civile che penale relativa e conseguente all’accertamento di suddetta idoneità. 2) Il partecipante solleva l’organizzazione da qualsiasi responsabilità, diretta o indiretta, per eventuali danni materiali e non materiali e/o spese che dovessero derivargli a seguito </w:t>
      </w:r>
      <w:proofErr w:type="gramStart"/>
      <w:r w:rsidRPr="007F22F5">
        <w:t>della  partecipazione</w:t>
      </w:r>
      <w:proofErr w:type="gramEnd"/>
      <w:r w:rsidRPr="007F22F5">
        <w:t xml:space="preserve"> all</w:t>
      </w:r>
      <w:r>
        <w:t xml:space="preserve">’evento </w:t>
      </w:r>
      <w:r w:rsidRPr="007F22F5">
        <w:t>suddett</w:t>
      </w:r>
      <w:r>
        <w:t>o</w:t>
      </w:r>
      <w:r w:rsidRPr="007F22F5">
        <w:t xml:space="preserve">.  Trattasi di evento ludico/sportivo autogestito. 3) Il partecipante </w:t>
      </w:r>
      <w:r>
        <w:t xml:space="preserve">dichiara </w:t>
      </w:r>
      <w:r w:rsidRPr="007F22F5">
        <w:t>con la sottoscrizione del presente modulo di rinunciare a qualsiasi azione civile e penale o di rivalsa verso gli organizzatori dell’evento per danni diretti e indiretti che si dovessero ver</w:t>
      </w:r>
      <w:r w:rsidR="008B7E13">
        <w:t>ificare durante l’evento stesso.</w:t>
      </w:r>
      <w:r w:rsidRPr="007F22F5">
        <w:t>4) Il partecipante, infine, con la firma del presente modulo si assume ogni responsabilità che possa derivare dall’esercizio dell’attività sportiva e solleva gli organizzatori da ogni responsabilità sia civile che penale, anche oggettiva, in conseguenza di infortuni cagionati a se o terzi ed a malori verificatisi durante l’intera durata dell</w:t>
      </w:r>
      <w:r w:rsidR="008B7E13">
        <w:t xml:space="preserve">’evento </w:t>
      </w:r>
      <w:r w:rsidRPr="007F22F5">
        <w:t>non competitiv</w:t>
      </w:r>
      <w:r w:rsidR="008B7E13">
        <w:t>o</w:t>
      </w:r>
      <w:r w:rsidRPr="007F22F5">
        <w:t xml:space="preserve">. Il sottoscritto, inoltre, concede la propria autorizzazione agli organizzatori all’utilizzo di fotografie, nastri, video, immagini all’interno di siti web e qualsiasi cosa relativa alla propria partecipazione all’vento per qualsiasi legittimo utilizzo senza remunerazione. Le informazioni personali saranno trattate ai sensi del codice in materia di protezione dei dati personali. </w:t>
      </w:r>
    </w:p>
    <w:p w14:paraId="6FE39F46" w14:textId="77777777" w:rsidR="001C5FAF" w:rsidRDefault="008B7E13">
      <w:r>
        <w:t>Brunico</w:t>
      </w:r>
      <w:r w:rsidR="007F22F5" w:rsidRPr="007F22F5">
        <w:t xml:space="preserve"> lì _______________                                                                      Firma__________________________________________ </w:t>
      </w:r>
    </w:p>
    <w:p w14:paraId="79ACF1C0" w14:textId="583477C5" w:rsidR="008B7E13" w:rsidRDefault="007F22F5">
      <w:r w:rsidRPr="007F22F5">
        <w:t xml:space="preserve">Ai sensi e per gli effetti di cui agli art. 1341 e 1342 del c.c. il partecipante dichiara di aver attentamente esaminato tutte le clausole contenute nella dichiarazione di esonero da responsabilità degli organizzatori </w:t>
      </w:r>
      <w:proofErr w:type="gramStart"/>
      <w:r w:rsidRPr="007F22F5">
        <w:t>e  di</w:t>
      </w:r>
      <w:proofErr w:type="gramEnd"/>
      <w:r w:rsidRPr="007F22F5">
        <w:t xml:space="preserve"> approvarne specificamente </w:t>
      </w:r>
      <w:r w:rsidR="008B7E13">
        <w:t xml:space="preserve">tutti </w:t>
      </w:r>
      <w:r w:rsidRPr="007F22F5">
        <w:t xml:space="preserve">i </w:t>
      </w:r>
      <w:r w:rsidR="008B7E13">
        <w:t xml:space="preserve">punti </w:t>
      </w:r>
    </w:p>
    <w:p w14:paraId="1D4A6EF6" w14:textId="321B83D3" w:rsidR="00824312" w:rsidRDefault="008B7E13">
      <w:r>
        <w:t>Brunico l</w:t>
      </w:r>
      <w:r w:rsidR="007F22F5" w:rsidRPr="007F22F5">
        <w:t>ì ________________                                                                        Firma__________________________________________</w:t>
      </w:r>
    </w:p>
    <w:sectPr w:rsidR="00824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F5"/>
    <w:rsid w:val="00055537"/>
    <w:rsid w:val="001C5FAF"/>
    <w:rsid w:val="00444323"/>
    <w:rsid w:val="004865EF"/>
    <w:rsid w:val="00663EDF"/>
    <w:rsid w:val="007E2D45"/>
    <w:rsid w:val="007F22F5"/>
    <w:rsid w:val="00824312"/>
    <w:rsid w:val="008B7E13"/>
    <w:rsid w:val="00956977"/>
    <w:rsid w:val="00C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9A6"/>
  <w15:chartTrackingRefBased/>
  <w15:docId w15:val="{9D5378CB-57AF-40BF-89BF-8C51E26C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22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22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22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22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2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2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2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22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22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2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Federica Tundo</dc:creator>
  <cp:keywords/>
  <dc:description/>
  <cp:lastModifiedBy>Silvia Maria Federica Tundo</cp:lastModifiedBy>
  <cp:revision>4</cp:revision>
  <dcterms:created xsi:type="dcterms:W3CDTF">2025-11-05T08:57:00Z</dcterms:created>
  <dcterms:modified xsi:type="dcterms:W3CDTF">2025-11-05T11:44:00Z</dcterms:modified>
</cp:coreProperties>
</file>