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4D" w:rsidRDefault="0036324D" w:rsidP="0036324D">
      <w:pPr>
        <w:rPr>
          <w:b/>
          <w:bCs/>
          <w:sz w:val="20"/>
          <w:szCs w:val="20"/>
        </w:rPr>
      </w:pPr>
      <w:r>
        <w:rPr>
          <w:noProof/>
          <w:sz w:val="14"/>
          <w:szCs w:val="14"/>
        </w:rPr>
        <w:drawing>
          <wp:inline distT="0" distB="0" distL="0" distR="0">
            <wp:extent cx="807085" cy="576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b/>
          <w:bCs/>
          <w:sz w:val="20"/>
          <w:szCs w:val="20"/>
        </w:rPr>
        <w:t>Centro Sportivo Italiano</w:t>
      </w:r>
    </w:p>
    <w:p w:rsidR="0036324D" w:rsidRDefault="0036324D" w:rsidP="0036324D">
      <w:pPr>
        <w:rPr>
          <w:rFonts w:ascii="TimesNewRoman,Bold" w:hAnsi="TimesNewRoman,Bold"/>
          <w:b/>
          <w:bCs/>
          <w:color w:val="000000"/>
          <w:sz w:val="32"/>
          <w:szCs w:val="32"/>
        </w:rPr>
      </w:pPr>
      <w:r>
        <w:rPr>
          <w:b/>
          <w:bCs/>
          <w:sz w:val="20"/>
          <w:szCs w:val="20"/>
        </w:rPr>
        <w:t xml:space="preserve">Comitato Territoriale di </w:t>
      </w:r>
      <w:r>
        <w:rPr>
          <w:b/>
          <w:bCs/>
          <w:sz w:val="20"/>
          <w:szCs w:val="20"/>
          <w:u w:val="single"/>
        </w:rPr>
        <w:t>TRENTO</w:t>
      </w:r>
    </w:p>
    <w:p w:rsidR="0036324D" w:rsidRDefault="0036324D" w:rsidP="0036324D"/>
    <w:p w:rsidR="0036324D" w:rsidRDefault="0036324D" w:rsidP="0036324D"/>
    <w:p w:rsidR="0036324D" w:rsidRDefault="0036324D" w:rsidP="003632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ASSEMBLEA TERRITORIALE 2017</w:t>
      </w:r>
    </w:p>
    <w:p w:rsidR="0036324D" w:rsidRDefault="0036324D" w:rsidP="0036324D">
      <w:pPr>
        <w:rPr>
          <w:b/>
          <w:bCs/>
          <w:sz w:val="32"/>
          <w:szCs w:val="32"/>
        </w:rPr>
      </w:pPr>
    </w:p>
    <w:p w:rsidR="0036324D" w:rsidRDefault="0036324D" w:rsidP="0036324D">
      <w:pPr>
        <w:pStyle w:val="Titolo1"/>
        <w:jc w:val="center"/>
      </w:pPr>
      <w:r>
        <w:t>DELEGA AD ALTRO SOCIO</w:t>
      </w:r>
    </w:p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36324D" w:rsidRDefault="0036324D" w:rsidP="0036324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proofErr w:type="gramStart"/>
      <w:r>
        <w:rPr>
          <w:i/>
          <w:iCs/>
          <w:sz w:val="16"/>
          <w:szCs w:val="16"/>
        </w:rPr>
        <w:t>nome</w:t>
      </w:r>
      <w:proofErr w:type="gramEnd"/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cognome</w:t>
      </w:r>
    </w:p>
    <w:p w:rsidR="0036324D" w:rsidRDefault="0036324D" w:rsidP="0036324D"/>
    <w:p w:rsidR="0036324D" w:rsidRDefault="0036324D" w:rsidP="0036324D">
      <w:pPr>
        <w:pStyle w:val="Titolo2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>Presidente             della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</w:t>
      </w:r>
    </w:p>
    <w:p w:rsidR="0036324D" w:rsidRDefault="0036324D" w:rsidP="0036324D">
      <w:r>
        <w:t>Vice Presidente</w:t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  <w:szCs w:val="16"/>
        </w:rPr>
        <w:t>denominazione della società</w:t>
      </w:r>
    </w:p>
    <w:p w:rsidR="0036324D" w:rsidRDefault="0036324D" w:rsidP="0036324D"/>
    <w:p w:rsidR="0036324D" w:rsidRDefault="0036324D" w:rsidP="0036324D">
      <w:pPr>
        <w:pStyle w:val="Stile1"/>
      </w:pPr>
      <w:proofErr w:type="gramStart"/>
      <w:r>
        <w:t>regolarmente</w:t>
      </w:r>
      <w:proofErr w:type="gramEnd"/>
      <w:r>
        <w:t xml:space="preserve"> affiliata al Centro Sportivo Italiano per l’Anno Sportivo 2016/2017 presso il Comitato Territoriale sopra indicato</w:t>
      </w:r>
    </w:p>
    <w:p w:rsidR="0036324D" w:rsidRDefault="0036324D" w:rsidP="0036324D">
      <w:r>
        <w:br/>
      </w:r>
    </w:p>
    <w:p w:rsidR="0036324D" w:rsidRDefault="0036324D" w:rsidP="0036324D"/>
    <w:p w:rsidR="0036324D" w:rsidRDefault="0036324D" w:rsidP="0036324D">
      <w:pPr>
        <w:jc w:val="center"/>
      </w:pPr>
      <w:r>
        <w:t>DELEGA</w:t>
      </w:r>
    </w:p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>
      <w:proofErr w:type="gramStart"/>
      <w:r>
        <w:t>la</w:t>
      </w:r>
      <w:proofErr w:type="gramEnd"/>
      <w:r>
        <w:t xml:space="preserve"> Società/Associazione Sportiva _____________________________________________________</w:t>
      </w:r>
    </w:p>
    <w:p w:rsidR="0036324D" w:rsidRDefault="0036324D" w:rsidP="003632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  <w:iCs/>
          <w:sz w:val="16"/>
          <w:szCs w:val="16"/>
        </w:rPr>
        <w:t>denominazione</w:t>
      </w:r>
      <w:proofErr w:type="gramEnd"/>
      <w:r>
        <w:rPr>
          <w:i/>
          <w:iCs/>
          <w:sz w:val="16"/>
          <w:szCs w:val="16"/>
        </w:rPr>
        <w:t xml:space="preserve"> della società</w:t>
      </w:r>
    </w:p>
    <w:p w:rsidR="0036324D" w:rsidRDefault="0036324D" w:rsidP="0036324D"/>
    <w:p w:rsidR="0036324D" w:rsidRDefault="0036324D" w:rsidP="0036324D">
      <w:proofErr w:type="gramStart"/>
      <w:r>
        <w:t>a</w:t>
      </w:r>
      <w:proofErr w:type="gramEnd"/>
      <w:r>
        <w:t xml:space="preserve"> rappresentare la predetta Società/Associazione Sportiva all’Assemblea 2017 di detto Comitato Territoriale CSI.</w:t>
      </w:r>
    </w:p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>
      <w:r>
        <w:t>___________________ , ______________________</w:t>
      </w:r>
    </w:p>
    <w:p w:rsidR="0036324D" w:rsidRDefault="0036324D" w:rsidP="0036324D">
      <w:pPr>
        <w:ind w:firstLine="708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località</w:t>
      </w:r>
      <w:proofErr w:type="gramEnd"/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data</w:t>
      </w:r>
    </w:p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6324D" w:rsidRDefault="0036324D" w:rsidP="0036324D">
      <w:pPr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  <w:iCs/>
          <w:sz w:val="16"/>
          <w:szCs w:val="16"/>
        </w:rPr>
        <w:t>firma</w:t>
      </w:r>
      <w:proofErr w:type="gramEnd"/>
    </w:p>
    <w:p w:rsidR="0036324D" w:rsidRDefault="0036324D" w:rsidP="0036324D"/>
    <w:p w:rsidR="0036324D" w:rsidRDefault="0036324D" w:rsidP="0036324D"/>
    <w:p w:rsidR="0036324D" w:rsidRDefault="0036324D" w:rsidP="0036324D"/>
    <w:p w:rsidR="0036324D" w:rsidRDefault="0036324D" w:rsidP="0036324D"/>
    <w:p w:rsidR="00C54840" w:rsidRDefault="00C54840">
      <w:bookmarkStart w:id="0" w:name="_GoBack"/>
      <w:bookmarkEnd w:id="0"/>
    </w:p>
    <w:sectPr w:rsidR="00C5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Md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MdB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D"/>
    <w:rsid w:val="0036324D"/>
    <w:rsid w:val="00C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C8A2E-7B61-4875-9316-7A54465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324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324D"/>
    <w:pPr>
      <w:keepNext/>
      <w:adjustRightInd w:val="0"/>
      <w:jc w:val="left"/>
      <w:outlineLvl w:val="0"/>
    </w:pPr>
    <w:rPr>
      <w:rFonts w:ascii="FuturaMdBT" w:hAnsi="FuturaMdBT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36324D"/>
    <w:pPr>
      <w:keepNext/>
      <w:adjustRightInd w:val="0"/>
      <w:outlineLvl w:val="1"/>
    </w:pPr>
    <w:rPr>
      <w:rFonts w:ascii="ErasMdBT,Bold" w:hAnsi="ErasMdBT,Bold"/>
      <w:b/>
      <w:bCs/>
      <w:color w:val="00000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324D"/>
    <w:rPr>
      <w:rFonts w:ascii="FuturaMdBT" w:eastAsia="Times New Roman" w:hAnsi="FuturaMdBT" w:cs="Times New Roman"/>
      <w:b/>
      <w:bCs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324D"/>
    <w:rPr>
      <w:rFonts w:ascii="ErasMdBT,Bold" w:eastAsia="Times New Roman" w:hAnsi="ErasMdBT,Bold" w:cs="Times New Roman"/>
      <w:b/>
      <w:bCs/>
      <w:color w:val="000000"/>
      <w:sz w:val="32"/>
      <w:szCs w:val="32"/>
      <w:lang w:eastAsia="it-IT"/>
    </w:rPr>
  </w:style>
  <w:style w:type="paragraph" w:customStyle="1" w:styleId="Stile1">
    <w:name w:val="Stile1"/>
    <w:basedOn w:val="Normale"/>
    <w:autoRedefine/>
    <w:rsid w:val="0036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1</cp:revision>
  <dcterms:created xsi:type="dcterms:W3CDTF">2017-03-10T11:13:00Z</dcterms:created>
  <dcterms:modified xsi:type="dcterms:W3CDTF">2017-03-10T11:13:00Z</dcterms:modified>
</cp:coreProperties>
</file>