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9228CA">
              <w:rPr>
                <w:sz w:val="36"/>
              </w:rPr>
              <w:t>VETERANI</w:t>
            </w:r>
            <w:r>
              <w:rPr>
                <w:sz w:val="36"/>
              </w:rPr>
              <w:t xml:space="preserve">  </w:t>
            </w:r>
            <w:r w:rsidR="00113F6A">
              <w:rPr>
                <w:sz w:val="36"/>
              </w:rPr>
              <w:t>MASCHI</w:t>
            </w:r>
            <w:r>
              <w:rPr>
                <w:sz w:val="32"/>
              </w:rPr>
              <w:t xml:space="preserve">    DISTANZA: </w:t>
            </w:r>
            <w:r w:rsidR="00C54A3F">
              <w:rPr>
                <w:sz w:val="32"/>
              </w:rPr>
              <w:t>4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EF20E4">
              <w:rPr>
                <w:sz w:val="36"/>
              </w:rPr>
              <w:t>2,</w:t>
            </w:r>
            <w:r w:rsidR="00C54A3F">
              <w:rPr>
                <w:sz w:val="36"/>
              </w:rPr>
              <w:t>8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</w:t>
            </w:r>
            <w:r w:rsidR="00EF20E4">
              <w:rPr>
                <w:sz w:val="32"/>
              </w:rPr>
              <w:t>5</w:t>
            </w:r>
            <w:r w:rsidR="00920E91">
              <w:rPr>
                <w:sz w:val="32"/>
              </w:rPr>
              <w:t>3</w:t>
            </w:r>
            <w:r w:rsidR="00A73729">
              <w:rPr>
                <w:sz w:val="32"/>
              </w:rPr>
              <w:t xml:space="preserve"> </w:t>
            </w:r>
            <w:r w:rsidR="00920E91">
              <w:rPr>
                <w:sz w:val="32"/>
              </w:rPr>
              <w:t>E PRECEDENTI</w:t>
            </w:r>
            <w:r w:rsidR="008F1A02">
              <w:rPr>
                <w:sz w:val="32"/>
              </w:rPr>
              <w:t xml:space="preserve"> </w:t>
            </w:r>
            <w:r>
              <w:rPr>
                <w:sz w:val="36"/>
              </w:rPr>
              <w:t>(</w:t>
            </w:r>
            <w:r w:rsidR="00920E91">
              <w:rPr>
                <w:sz w:val="36"/>
              </w:rPr>
              <w:t>OLTRE I 56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E91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14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ZAPPINI EZIO</w:t>
            </w:r>
          </w:p>
        </w:tc>
        <w:tc>
          <w:tcPr>
            <w:tcW w:w="900" w:type="dxa"/>
          </w:tcPr>
          <w:p w:rsidR="00920E91" w:rsidRDefault="00920E91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1952</w:t>
            </w:r>
          </w:p>
        </w:tc>
        <w:tc>
          <w:tcPr>
            <w:tcW w:w="2160" w:type="dxa"/>
            <w:gridSpan w:val="2"/>
          </w:tcPr>
          <w:p w:rsidR="00EF20E4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POL. OLTREFERSINA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E91" w:rsidRPr="00BA605C" w:rsidRDefault="00920E91" w:rsidP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14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CIMAROLLI ERMINIO</w:t>
            </w:r>
          </w:p>
        </w:tc>
        <w:tc>
          <w:tcPr>
            <w:tcW w:w="900" w:type="dxa"/>
          </w:tcPr>
          <w:p w:rsidR="00920E91" w:rsidRDefault="00920E91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1948</w:t>
            </w:r>
          </w:p>
        </w:tc>
        <w:tc>
          <w:tcPr>
            <w:tcW w:w="216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VALCHIESE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E91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4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PARIS GIANFRANCO</w:t>
            </w:r>
          </w:p>
        </w:tc>
        <w:tc>
          <w:tcPr>
            <w:tcW w:w="900" w:type="dxa"/>
          </w:tcPr>
          <w:p w:rsidR="00EF20E4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  <w:r w:rsidR="00920E91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16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SEREGNANO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E91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14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BELTRAMI COSTANTE</w:t>
            </w:r>
          </w:p>
        </w:tc>
        <w:tc>
          <w:tcPr>
            <w:tcW w:w="900" w:type="dxa"/>
          </w:tcPr>
          <w:p w:rsidR="00EF20E4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  <w:r w:rsidR="00920E91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160" w:type="dxa"/>
            <w:gridSpan w:val="2"/>
          </w:tcPr>
          <w:p w:rsidR="00C54A3F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 CHIESE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  <w:p w:rsidR="00920E91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EF20E4" w:rsidRDefault="00EF20E4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LUCIN LUIGI</w:t>
            </w:r>
          </w:p>
        </w:tc>
        <w:tc>
          <w:tcPr>
            <w:tcW w:w="900" w:type="dxa"/>
          </w:tcPr>
          <w:p w:rsidR="00920E91" w:rsidRDefault="00920E91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920E91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1943</w:t>
            </w:r>
          </w:p>
        </w:tc>
        <w:tc>
          <w:tcPr>
            <w:tcW w:w="2160" w:type="dxa"/>
            <w:gridSpan w:val="2"/>
          </w:tcPr>
          <w:p w:rsidR="00920E91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920E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SEREGNANO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 w:rsidP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C54A3F" w:rsidRPr="00BA605C" w:rsidRDefault="00C54A3F" w:rsidP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AE9" w:rsidRDefault="00F84AE9">
      <w:r>
        <w:separator/>
      </w:r>
    </w:p>
  </w:endnote>
  <w:endnote w:type="continuationSeparator" w:id="0">
    <w:p w:rsidR="00F84AE9" w:rsidRDefault="00F84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AE9" w:rsidRDefault="00F84AE9">
      <w:r>
        <w:separator/>
      </w:r>
    </w:p>
  </w:footnote>
  <w:footnote w:type="continuationSeparator" w:id="0">
    <w:p w:rsidR="00F84AE9" w:rsidRDefault="00F84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113F6A"/>
    <w:rsid w:val="001A2A48"/>
    <w:rsid w:val="00283E6B"/>
    <w:rsid w:val="002D62E1"/>
    <w:rsid w:val="003131BE"/>
    <w:rsid w:val="00336D20"/>
    <w:rsid w:val="00393421"/>
    <w:rsid w:val="00487A3A"/>
    <w:rsid w:val="004A5DB0"/>
    <w:rsid w:val="004F4F0B"/>
    <w:rsid w:val="005D3015"/>
    <w:rsid w:val="00737B10"/>
    <w:rsid w:val="00821718"/>
    <w:rsid w:val="008F1A02"/>
    <w:rsid w:val="00920E91"/>
    <w:rsid w:val="009228CA"/>
    <w:rsid w:val="00925CE4"/>
    <w:rsid w:val="00A73729"/>
    <w:rsid w:val="00BA605C"/>
    <w:rsid w:val="00BF263A"/>
    <w:rsid w:val="00C54A3F"/>
    <w:rsid w:val="00CC77CA"/>
    <w:rsid w:val="00EE0E61"/>
    <w:rsid w:val="00EF20E4"/>
    <w:rsid w:val="00F84AE9"/>
    <w:rsid w:val="00FC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4</cp:revision>
  <cp:lastPrinted>2009-06-27T15:58:00Z</cp:lastPrinted>
  <dcterms:created xsi:type="dcterms:W3CDTF">2009-06-27T15:54:00Z</dcterms:created>
  <dcterms:modified xsi:type="dcterms:W3CDTF">2009-06-27T15:59:00Z</dcterms:modified>
</cp:coreProperties>
</file>