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900"/>
        <w:gridCol w:w="1080"/>
        <w:gridCol w:w="3060"/>
        <w:gridCol w:w="900"/>
        <w:gridCol w:w="122"/>
        <w:gridCol w:w="2038"/>
        <w:gridCol w:w="1260"/>
      </w:tblGrid>
      <w:tr w:rsidR="00737B10">
        <w:trPr>
          <w:cantSplit/>
        </w:trPr>
        <w:tc>
          <w:tcPr>
            <w:tcW w:w="259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737B10">
            <w:pPr>
              <w:jc w:val="center"/>
              <w:rPr>
                <w:b/>
                <w:bCs/>
              </w:rPr>
            </w:pPr>
          </w:p>
          <w:p w:rsidR="00737B10" w:rsidRDefault="00737B10">
            <w:pPr>
              <w:rPr>
                <w:b/>
                <w:bCs/>
              </w:rPr>
            </w:pPr>
          </w:p>
          <w:p w:rsidR="00737B10" w:rsidRDefault="008217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Associazione</w:t>
            </w:r>
          </w:p>
          <w:p w:rsidR="00737B10" w:rsidRDefault="00821718">
            <w:pPr>
              <w:pStyle w:val="Corpodeltesto"/>
              <w:jc w:val="center"/>
              <w:rPr>
                <w:sz w:val="44"/>
              </w:rPr>
            </w:pPr>
            <w:r>
              <w:rPr>
                <w:sz w:val="44"/>
              </w:rPr>
              <w:t>Atletica</w:t>
            </w:r>
          </w:p>
          <w:p w:rsidR="00737B10" w:rsidRDefault="00821718">
            <w:pPr>
              <w:pStyle w:val="Corpodeltesto"/>
              <w:jc w:val="center"/>
              <w:rPr>
                <w:sz w:val="36"/>
              </w:rPr>
            </w:pPr>
            <w:r>
              <w:rPr>
                <w:sz w:val="44"/>
              </w:rPr>
              <w:t>Tione</w:t>
            </w:r>
          </w:p>
          <w:p w:rsidR="00737B10" w:rsidRDefault="00737B10">
            <w:pPr>
              <w:jc w:val="center"/>
              <w:rPr>
                <w:b/>
                <w:bCs/>
              </w:rPr>
            </w:pPr>
          </w:p>
          <w:p w:rsidR="00737B10" w:rsidRDefault="00737B10">
            <w:pPr>
              <w:rPr>
                <w:b/>
                <w:bCs/>
              </w:rPr>
            </w:pPr>
          </w:p>
        </w:tc>
        <w:tc>
          <w:tcPr>
            <w:tcW w:w="408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737B10"/>
          <w:p w:rsidR="00737B10" w:rsidRDefault="00737B10"/>
          <w:p w:rsidR="00737B10" w:rsidRDefault="00821718">
            <w:pPr>
              <w:jc w:val="center"/>
              <w:rPr>
                <w:b/>
                <w:bCs/>
                <w:sz w:val="52"/>
              </w:rPr>
            </w:pPr>
            <w:r>
              <w:rPr>
                <w:b/>
                <w:bCs/>
                <w:sz w:val="52"/>
              </w:rPr>
              <w:t>GESTIONE</w:t>
            </w:r>
          </w:p>
          <w:p w:rsidR="00737B10" w:rsidRDefault="00821718">
            <w:pPr>
              <w:pStyle w:val="Titolo3"/>
              <w:rPr>
                <w:sz w:val="48"/>
              </w:rPr>
            </w:pPr>
            <w:r>
              <w:t>ATLETI</w:t>
            </w:r>
          </w:p>
          <w:p w:rsidR="00737B10" w:rsidRDefault="00737B10">
            <w:pPr>
              <w:jc w:val="center"/>
            </w:pPr>
          </w:p>
          <w:p w:rsidR="00737B10" w:rsidRDefault="00737B10">
            <w:pPr>
              <w:jc w:val="center"/>
            </w:pPr>
          </w:p>
        </w:tc>
        <w:tc>
          <w:tcPr>
            <w:tcW w:w="329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821718">
            <w:r>
              <w:t>Gara</w:t>
            </w:r>
          </w:p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>GARA PODISTICA San Vigilio</w:t>
            </w:r>
          </w:p>
          <w:p w:rsidR="00737B10" w:rsidRDefault="00737B10">
            <w:pPr>
              <w:rPr>
                <w:sz w:val="16"/>
              </w:rPr>
            </w:pPr>
          </w:p>
          <w:p w:rsidR="00737B10" w:rsidRDefault="00821718">
            <w:r>
              <w:t>Data</w:t>
            </w:r>
          </w:p>
          <w:p w:rsidR="00737B10" w:rsidRDefault="0082171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27 / 06 / 2009</w:t>
            </w:r>
          </w:p>
          <w:p w:rsidR="00737B10" w:rsidRDefault="00737B10">
            <w:pPr>
              <w:rPr>
                <w:sz w:val="16"/>
              </w:rPr>
            </w:pPr>
          </w:p>
          <w:p w:rsidR="00737B10" w:rsidRDefault="00821718">
            <w:r>
              <w:t>Foglio</w:t>
            </w:r>
          </w:p>
          <w:p w:rsidR="00737B10" w:rsidRDefault="00821718">
            <w:pPr>
              <w:jc w:val="center"/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1/1</w:t>
            </w:r>
          </w:p>
        </w:tc>
      </w:tr>
      <w:tr w:rsidR="00737B10">
        <w:trPr>
          <w:cantSplit/>
        </w:trPr>
        <w:tc>
          <w:tcPr>
            <w:tcW w:w="9970" w:type="dxa"/>
            <w:gridSpan w:val="8"/>
            <w:tcBorders>
              <w:top w:val="double" w:sz="4" w:space="0" w:color="auto"/>
            </w:tcBorders>
          </w:tcPr>
          <w:p w:rsidR="00737B10" w:rsidRPr="000B6CE7" w:rsidRDefault="00737B10"/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CAT.: </w:t>
            </w:r>
            <w:r w:rsidR="00A73729">
              <w:rPr>
                <w:sz w:val="36"/>
              </w:rPr>
              <w:t>CUCCIOLI</w:t>
            </w:r>
            <w:r>
              <w:rPr>
                <w:sz w:val="36"/>
              </w:rPr>
              <w:t xml:space="preserve">  </w:t>
            </w:r>
            <w:r w:rsidR="00487A3A">
              <w:rPr>
                <w:sz w:val="36"/>
              </w:rPr>
              <w:t>FEMMINE</w:t>
            </w:r>
            <w:r>
              <w:rPr>
                <w:sz w:val="32"/>
              </w:rPr>
              <w:t xml:space="preserve">    DISTANZA: </w:t>
            </w:r>
            <w:r w:rsidR="00BF263A">
              <w:rPr>
                <w:sz w:val="32"/>
              </w:rPr>
              <w:t>1</w:t>
            </w:r>
            <w:r>
              <w:rPr>
                <w:sz w:val="36"/>
              </w:rPr>
              <w:t xml:space="preserve"> GIR</w:t>
            </w:r>
            <w:r w:rsidR="00BF263A">
              <w:rPr>
                <w:sz w:val="36"/>
              </w:rPr>
              <w:t>O</w:t>
            </w:r>
            <w:r>
              <w:rPr>
                <w:sz w:val="36"/>
              </w:rPr>
              <w:t xml:space="preserve"> (km </w:t>
            </w:r>
            <w:r w:rsidR="00BF263A">
              <w:rPr>
                <w:sz w:val="36"/>
              </w:rPr>
              <w:t>0,7</w:t>
            </w:r>
            <w:r>
              <w:rPr>
                <w:sz w:val="36"/>
              </w:rPr>
              <w:t>)</w:t>
            </w:r>
          </w:p>
          <w:p w:rsidR="00737B10" w:rsidRDefault="00737B10">
            <w:pPr>
              <w:pStyle w:val="Titolo1"/>
              <w:jc w:val="center"/>
              <w:rPr>
                <w:sz w:val="32"/>
              </w:rPr>
            </w:pPr>
          </w:p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ANNI: </w:t>
            </w:r>
            <w:r w:rsidR="00A73729">
              <w:rPr>
                <w:sz w:val="32"/>
              </w:rPr>
              <w:t xml:space="preserve">1998 - </w:t>
            </w:r>
            <w:r w:rsidR="00BF263A">
              <w:rPr>
                <w:sz w:val="36"/>
              </w:rPr>
              <w:t>200</w:t>
            </w:r>
            <w:r w:rsidR="00A73729">
              <w:rPr>
                <w:sz w:val="36"/>
              </w:rPr>
              <w:t>1</w:t>
            </w:r>
            <w:r>
              <w:rPr>
                <w:sz w:val="36"/>
              </w:rPr>
              <w:t xml:space="preserve">  E  PRECEDENTI  (</w:t>
            </w:r>
            <w:r w:rsidR="00A73729">
              <w:rPr>
                <w:sz w:val="36"/>
              </w:rPr>
              <w:t>DA 8 A 11 ANNI</w:t>
            </w:r>
            <w:r>
              <w:rPr>
                <w:sz w:val="36"/>
              </w:rPr>
              <w:t>)</w:t>
            </w:r>
          </w:p>
          <w:p w:rsidR="00737B10" w:rsidRDefault="00737B10">
            <w:pPr>
              <w:pStyle w:val="Intestazione"/>
              <w:tabs>
                <w:tab w:val="clear" w:pos="4819"/>
                <w:tab w:val="clear" w:pos="9638"/>
              </w:tabs>
            </w:pPr>
          </w:p>
        </w:tc>
      </w:tr>
      <w:tr w:rsidR="00737B10">
        <w:tc>
          <w:tcPr>
            <w:tcW w:w="61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NUM.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ORD.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NUM.</w:t>
            </w:r>
          </w:p>
          <w:p w:rsidR="00737B10" w:rsidRDefault="00821718">
            <w:pPr>
              <w:pStyle w:val="Titolo2"/>
            </w:pPr>
            <w:r>
              <w:t>ASSEGN.</w:t>
            </w:r>
          </w:p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ATLETA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ANNO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NASCITA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GRUPPO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SPORTIVO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CLASSIFICA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135</w:t>
            </w:r>
          </w:p>
        </w:tc>
        <w:tc>
          <w:tcPr>
            <w:tcW w:w="4140" w:type="dxa"/>
            <w:gridSpan w:val="2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BAZZANELLA MICHELA</w:t>
            </w:r>
          </w:p>
        </w:tc>
        <w:tc>
          <w:tcPr>
            <w:tcW w:w="900" w:type="dxa"/>
          </w:tcPr>
          <w:p w:rsidR="00BF263A" w:rsidRPr="00BA605C" w:rsidRDefault="00BF263A" w:rsidP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A73729" w:rsidP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1998</w:t>
            </w: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A737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OLTREFERSINA</w:t>
            </w: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14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PELLEGRINI AURORA</w:t>
            </w: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A73729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199</w:t>
            </w:r>
            <w:r w:rsidR="00487A3A"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160" w:type="dxa"/>
            <w:gridSpan w:val="2"/>
          </w:tcPr>
          <w:p w:rsidR="00A73729" w:rsidRPr="00BA605C" w:rsidRDefault="00A737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G.S. BONDO</w:t>
            </w:r>
          </w:p>
        </w:tc>
        <w:tc>
          <w:tcPr>
            <w:tcW w:w="1260" w:type="dxa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414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CERANA GIULIA</w:t>
            </w: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A73729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1998</w:t>
            </w:r>
          </w:p>
        </w:tc>
        <w:tc>
          <w:tcPr>
            <w:tcW w:w="2160" w:type="dxa"/>
            <w:gridSpan w:val="2"/>
          </w:tcPr>
          <w:p w:rsidR="00A73729" w:rsidRPr="00BA605C" w:rsidRDefault="00A737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VAL CHIESE</w:t>
            </w: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136</w:t>
            </w:r>
          </w:p>
        </w:tc>
        <w:tc>
          <w:tcPr>
            <w:tcW w:w="414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SARTORI VIVIANA</w:t>
            </w:r>
          </w:p>
        </w:tc>
        <w:tc>
          <w:tcPr>
            <w:tcW w:w="900" w:type="dxa"/>
          </w:tcPr>
          <w:p w:rsidR="00A73729" w:rsidRPr="00BA605C" w:rsidRDefault="00A737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A73729" w:rsidP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199</w:t>
            </w:r>
            <w:r w:rsidR="00487A3A"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487A3A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OLTREFERSINA</w:t>
            </w: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134</w:t>
            </w:r>
          </w:p>
        </w:tc>
        <w:tc>
          <w:tcPr>
            <w:tcW w:w="4140" w:type="dxa"/>
            <w:gridSpan w:val="2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487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PALLAORO MYRIAM</w:t>
            </w:r>
          </w:p>
        </w:tc>
        <w:tc>
          <w:tcPr>
            <w:tcW w:w="900" w:type="dxa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A73729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OLTREFERSINA</w:t>
            </w: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4140" w:type="dxa"/>
            <w:gridSpan w:val="2"/>
          </w:tcPr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MARCHIORI ALICE</w:t>
            </w: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1999</w:t>
            </w:r>
          </w:p>
          <w:p w:rsidR="00A73729" w:rsidRPr="00BA605C" w:rsidRDefault="00A737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AT. TIONE</w:t>
            </w: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414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GENTILINI ALESSIA</w:t>
            </w: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2001</w:t>
            </w: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AT. TIONE</w:t>
            </w: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137</w:t>
            </w:r>
          </w:p>
        </w:tc>
        <w:tc>
          <w:tcPr>
            <w:tcW w:w="414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CONCI LARA</w:t>
            </w: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263A" w:rsidRPr="00BA605C" w:rsidRDefault="00BA605C" w:rsidP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2001</w:t>
            </w:r>
          </w:p>
        </w:tc>
        <w:tc>
          <w:tcPr>
            <w:tcW w:w="2160" w:type="dxa"/>
            <w:gridSpan w:val="2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BA605C" w:rsidP="00BA605C">
            <w:pPr>
              <w:tabs>
                <w:tab w:val="left" w:pos="360"/>
                <w:tab w:val="center" w:pos="101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OLTREFERSINA</w:t>
            </w:r>
          </w:p>
        </w:tc>
        <w:tc>
          <w:tcPr>
            <w:tcW w:w="1260" w:type="dxa"/>
          </w:tcPr>
          <w:p w:rsidR="00BF263A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BF2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BA605C" w:rsidRPr="00BA605C">
        <w:tc>
          <w:tcPr>
            <w:tcW w:w="61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4140" w:type="dxa"/>
            <w:gridSpan w:val="2"/>
          </w:tcPr>
          <w:p w:rsidR="00BA605C" w:rsidRPr="00BA605C" w:rsidRDefault="00BA605C" w:rsidP="007C3E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 w:rsidP="007C3E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WOLF JENNIFER</w:t>
            </w:r>
          </w:p>
        </w:tc>
        <w:tc>
          <w:tcPr>
            <w:tcW w:w="900" w:type="dxa"/>
          </w:tcPr>
          <w:p w:rsidR="00BA605C" w:rsidRPr="00BA605C" w:rsidRDefault="00BA605C" w:rsidP="007C3E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 w:rsidP="007C3E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1998</w:t>
            </w:r>
          </w:p>
        </w:tc>
        <w:tc>
          <w:tcPr>
            <w:tcW w:w="2160" w:type="dxa"/>
            <w:gridSpan w:val="2"/>
          </w:tcPr>
          <w:p w:rsidR="00BA605C" w:rsidRPr="00BA605C" w:rsidRDefault="00BA605C" w:rsidP="007C3E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 w:rsidP="007C3EA6">
            <w:pPr>
              <w:tabs>
                <w:tab w:val="left" w:pos="360"/>
                <w:tab w:val="center" w:pos="101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OLTREFERSINA</w:t>
            </w:r>
          </w:p>
        </w:tc>
        <w:tc>
          <w:tcPr>
            <w:tcW w:w="1260" w:type="dxa"/>
          </w:tcPr>
          <w:p w:rsidR="00BA605C" w:rsidRPr="00BA605C" w:rsidRDefault="00BA605C" w:rsidP="007C3E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 w:rsidP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83E6B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133</w:t>
            </w:r>
          </w:p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B6CE7" w:rsidRPr="00BA605C" w:rsidRDefault="00BA605C" w:rsidP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CERRA IRIS</w:t>
            </w: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B6CE7" w:rsidRPr="00BA605C" w:rsidRDefault="00A737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2001</w:t>
            </w: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B6CE7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OLTREFERSINA</w:t>
            </w: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414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B6CE7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ROMERI ANNA</w:t>
            </w: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B6CE7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2001</w:t>
            </w: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B6CE7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AT. TIONE</w:t>
            </w:r>
          </w:p>
        </w:tc>
        <w:tc>
          <w:tcPr>
            <w:tcW w:w="1260" w:type="dxa"/>
          </w:tcPr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0B6C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83E6B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414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GIUSTI GIADA</w:t>
            </w: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1999</w:t>
            </w: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AT. TIONE</w:t>
            </w: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83E6B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283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414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GALBUSERA SILVIA</w:t>
            </w: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1999</w:t>
            </w: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BOLBENO</w:t>
            </w: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605C" w:rsidRPr="00BA605C" w:rsidRDefault="00BA60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05C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A605C">
        <w:tc>
          <w:tcPr>
            <w:tcW w:w="61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737B10" w:rsidRPr="00BA605C" w:rsidRDefault="00737B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37B10" w:rsidRDefault="00737B10"/>
    <w:p w:rsidR="00821718" w:rsidRDefault="00821718">
      <w:pPr>
        <w:ind w:left="8496" w:firstLine="708"/>
        <w:rPr>
          <w:b/>
          <w:bCs/>
          <w:sz w:val="20"/>
        </w:rPr>
      </w:pPr>
    </w:p>
    <w:sectPr w:rsidR="00821718" w:rsidSect="00737B10">
      <w:footerReference w:type="default" r:id="rId6"/>
      <w:pgSz w:w="11906" w:h="16838"/>
      <w:pgMar w:top="851" w:right="85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FC2" w:rsidRDefault="007D4FC2">
      <w:r>
        <w:separator/>
      </w:r>
    </w:p>
  </w:endnote>
  <w:endnote w:type="continuationSeparator" w:id="0">
    <w:p w:rsidR="007D4FC2" w:rsidRDefault="007D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B10" w:rsidRDefault="00821718">
    <w:pPr>
      <w:pStyle w:val="Pidipagina"/>
      <w:rPr>
        <w:b/>
        <w:bCs/>
        <w:sz w:val="16"/>
      </w:rPr>
    </w:pPr>
    <w:r>
      <w:rPr>
        <w:b/>
        <w:bCs/>
        <w:sz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FC2" w:rsidRDefault="007D4FC2">
      <w:r>
        <w:separator/>
      </w:r>
    </w:p>
  </w:footnote>
  <w:footnote w:type="continuationSeparator" w:id="0">
    <w:p w:rsidR="007D4FC2" w:rsidRDefault="007D4F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62E1"/>
    <w:rsid w:val="000B6CE7"/>
    <w:rsid w:val="000C1B52"/>
    <w:rsid w:val="000E1E9D"/>
    <w:rsid w:val="00283E6B"/>
    <w:rsid w:val="002D62E1"/>
    <w:rsid w:val="00393421"/>
    <w:rsid w:val="00487A3A"/>
    <w:rsid w:val="004F4F0B"/>
    <w:rsid w:val="005D3015"/>
    <w:rsid w:val="00737B10"/>
    <w:rsid w:val="007D4FC2"/>
    <w:rsid w:val="00821718"/>
    <w:rsid w:val="00A73729"/>
    <w:rsid w:val="00BA605C"/>
    <w:rsid w:val="00BF2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7B10"/>
    <w:rPr>
      <w:sz w:val="24"/>
      <w:szCs w:val="24"/>
    </w:rPr>
  </w:style>
  <w:style w:type="paragraph" w:styleId="Titolo1">
    <w:name w:val="heading 1"/>
    <w:basedOn w:val="Normale"/>
    <w:next w:val="Normale"/>
    <w:qFormat/>
    <w:rsid w:val="00737B10"/>
    <w:pPr>
      <w:keepNext/>
      <w:outlineLvl w:val="0"/>
    </w:pPr>
    <w:rPr>
      <w:b/>
      <w:bCs/>
      <w:sz w:val="28"/>
    </w:rPr>
  </w:style>
  <w:style w:type="paragraph" w:styleId="Titolo2">
    <w:name w:val="heading 2"/>
    <w:basedOn w:val="Normale"/>
    <w:next w:val="Normale"/>
    <w:qFormat/>
    <w:rsid w:val="00737B10"/>
    <w:pPr>
      <w:keepNext/>
      <w:jc w:val="center"/>
      <w:outlineLvl w:val="1"/>
    </w:pPr>
    <w:rPr>
      <w:b/>
      <w:bCs/>
      <w:sz w:val="16"/>
    </w:rPr>
  </w:style>
  <w:style w:type="paragraph" w:styleId="Titolo3">
    <w:name w:val="heading 3"/>
    <w:basedOn w:val="Normale"/>
    <w:next w:val="Normale"/>
    <w:qFormat/>
    <w:rsid w:val="00737B10"/>
    <w:pPr>
      <w:keepNext/>
      <w:jc w:val="center"/>
      <w:outlineLvl w:val="2"/>
    </w:pPr>
    <w:rPr>
      <w:b/>
      <w:bCs/>
      <w:sz w:val="52"/>
    </w:rPr>
  </w:style>
  <w:style w:type="paragraph" w:styleId="Titolo4">
    <w:name w:val="heading 4"/>
    <w:basedOn w:val="Normale"/>
    <w:next w:val="Normale"/>
    <w:qFormat/>
    <w:rsid w:val="00737B10"/>
    <w:pPr>
      <w:keepNext/>
      <w:ind w:left="8496" w:firstLine="708"/>
      <w:outlineLvl w:val="3"/>
    </w:pPr>
    <w:rPr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sid w:val="00737B10"/>
    <w:rPr>
      <w:b/>
      <w:bCs/>
      <w:sz w:val="40"/>
    </w:rPr>
  </w:style>
  <w:style w:type="paragraph" w:styleId="Intestazione">
    <w:name w:val="header"/>
    <w:basedOn w:val="Normale"/>
    <w:semiHidden/>
    <w:rsid w:val="00737B1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737B10"/>
    <w:pPr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Associazione</vt:lpstr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Associazione</dc:title>
  <dc:subject/>
  <dc:creator>pc</dc:creator>
  <cp:keywords/>
  <dc:description/>
  <cp:lastModifiedBy> </cp:lastModifiedBy>
  <cp:revision>4</cp:revision>
  <cp:lastPrinted>2009-06-27T15:20:00Z</cp:lastPrinted>
  <dcterms:created xsi:type="dcterms:W3CDTF">2009-06-27T15:20:00Z</dcterms:created>
  <dcterms:modified xsi:type="dcterms:W3CDTF">2009-06-27T15:28:00Z</dcterms:modified>
</cp:coreProperties>
</file>