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EF20E4">
              <w:rPr>
                <w:sz w:val="36"/>
              </w:rPr>
              <w:t>ADULTI</w:t>
            </w:r>
            <w:r>
              <w:rPr>
                <w:sz w:val="36"/>
              </w:rPr>
              <w:t xml:space="preserve">  </w:t>
            </w:r>
            <w:r w:rsidR="00336D20">
              <w:rPr>
                <w:sz w:val="36"/>
              </w:rPr>
              <w:t>FEMMINE</w:t>
            </w:r>
            <w:r>
              <w:rPr>
                <w:sz w:val="32"/>
              </w:rPr>
              <w:t xml:space="preserve">    DISTANZA: </w:t>
            </w:r>
            <w:r w:rsidR="00EF20E4">
              <w:rPr>
                <w:sz w:val="32"/>
              </w:rPr>
              <w:t>3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EF20E4">
              <w:rPr>
                <w:sz w:val="36"/>
              </w:rPr>
              <w:t>2,1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>19</w:t>
            </w:r>
            <w:r w:rsidR="00EF20E4">
              <w:rPr>
                <w:sz w:val="32"/>
              </w:rPr>
              <w:t>54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–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19</w:t>
            </w:r>
            <w:r w:rsidR="00EF20E4">
              <w:rPr>
                <w:sz w:val="32"/>
              </w:rPr>
              <w:t>89</w:t>
            </w:r>
            <w:r w:rsidR="008F1A02">
              <w:rPr>
                <w:sz w:val="32"/>
              </w:rPr>
              <w:t xml:space="preserve"> </w:t>
            </w:r>
            <w:r>
              <w:rPr>
                <w:sz w:val="36"/>
              </w:rPr>
              <w:t>(</w:t>
            </w:r>
            <w:r w:rsidR="00A73729">
              <w:rPr>
                <w:sz w:val="36"/>
              </w:rPr>
              <w:t xml:space="preserve">DA </w:t>
            </w:r>
            <w:r w:rsidR="00EF20E4">
              <w:rPr>
                <w:sz w:val="36"/>
              </w:rPr>
              <w:t>20</w:t>
            </w:r>
            <w:r w:rsidR="00A73729">
              <w:rPr>
                <w:sz w:val="36"/>
              </w:rPr>
              <w:t xml:space="preserve"> A </w:t>
            </w:r>
            <w:r w:rsidR="00EF20E4">
              <w:rPr>
                <w:sz w:val="36"/>
              </w:rPr>
              <w:t>5</w:t>
            </w:r>
            <w:r w:rsidR="008F1A02">
              <w:rPr>
                <w:sz w:val="36"/>
              </w:rPr>
              <w:t>5</w:t>
            </w:r>
            <w:r w:rsidR="00A73729">
              <w:rPr>
                <w:sz w:val="36"/>
              </w:rPr>
              <w:t xml:space="preserve">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TROGGIO ANNA</w:t>
            </w:r>
          </w:p>
        </w:tc>
        <w:tc>
          <w:tcPr>
            <w:tcW w:w="900" w:type="dxa"/>
          </w:tcPr>
          <w:p w:rsidR="003131BE" w:rsidRDefault="003131BE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1961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STEFANI GIULIA</w:t>
            </w:r>
          </w:p>
        </w:tc>
        <w:tc>
          <w:tcPr>
            <w:tcW w:w="900" w:type="dxa"/>
          </w:tcPr>
          <w:p w:rsidR="008F1A02" w:rsidRDefault="008F1A02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1966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VIGO RENDENA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GIOVANELLI FABIOLA</w:t>
            </w:r>
          </w:p>
        </w:tc>
        <w:tc>
          <w:tcPr>
            <w:tcW w:w="900" w:type="dxa"/>
          </w:tcPr>
          <w:p w:rsidR="008F1A02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1961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035B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40" w:type="dxa"/>
            <w:gridSpan w:val="2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CORRADI VIRGINIA</w:t>
            </w:r>
          </w:p>
        </w:tc>
        <w:tc>
          <w:tcPr>
            <w:tcW w:w="900" w:type="dxa"/>
          </w:tcPr>
          <w:p w:rsidR="008F1A02" w:rsidRDefault="008F1A02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1959</w:t>
            </w:r>
          </w:p>
          <w:p w:rsidR="00EF20E4" w:rsidRPr="00BA605C" w:rsidRDefault="00EF20E4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F263A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140" w:type="dxa"/>
            <w:gridSpan w:val="2"/>
          </w:tcPr>
          <w:p w:rsidR="003131BE" w:rsidRDefault="003131BE" w:rsidP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RAMPANELLI PAOLA</w:t>
            </w:r>
          </w:p>
        </w:tc>
        <w:tc>
          <w:tcPr>
            <w:tcW w:w="900" w:type="dxa"/>
          </w:tcPr>
          <w:p w:rsidR="008F1A02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1962</w:t>
            </w:r>
          </w:p>
        </w:tc>
        <w:tc>
          <w:tcPr>
            <w:tcW w:w="2160" w:type="dxa"/>
            <w:gridSpan w:val="2"/>
          </w:tcPr>
          <w:p w:rsidR="00EF20E4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GIUD. ESTERIORI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F20E4" w:rsidRPr="00BA605C" w:rsidRDefault="00EF20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131BE" w:rsidRPr="00BA605C" w:rsidRDefault="00313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 w:rsidP="00BA605C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605C" w:rsidRPr="00BA605C">
        <w:tc>
          <w:tcPr>
            <w:tcW w:w="61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 w:rsidP="007C3EA6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FE" w:rsidRDefault="00861AFE">
      <w:r>
        <w:separator/>
      </w:r>
    </w:p>
  </w:endnote>
  <w:endnote w:type="continuationSeparator" w:id="0">
    <w:p w:rsidR="00861AFE" w:rsidRDefault="00861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FE" w:rsidRDefault="00861AFE">
      <w:r>
        <w:separator/>
      </w:r>
    </w:p>
  </w:footnote>
  <w:footnote w:type="continuationSeparator" w:id="0">
    <w:p w:rsidR="00861AFE" w:rsidRDefault="00861A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35B5A"/>
    <w:rsid w:val="000B6CE7"/>
    <w:rsid w:val="000C1B52"/>
    <w:rsid w:val="000E1E9D"/>
    <w:rsid w:val="001A2A48"/>
    <w:rsid w:val="00283E6B"/>
    <w:rsid w:val="002D62E1"/>
    <w:rsid w:val="003131BE"/>
    <w:rsid w:val="00336D20"/>
    <w:rsid w:val="00393421"/>
    <w:rsid w:val="00487A3A"/>
    <w:rsid w:val="004A5DB0"/>
    <w:rsid w:val="004F4F0B"/>
    <w:rsid w:val="00511AC1"/>
    <w:rsid w:val="005D3015"/>
    <w:rsid w:val="006877D1"/>
    <w:rsid w:val="00737B10"/>
    <w:rsid w:val="00821718"/>
    <w:rsid w:val="00861AFE"/>
    <w:rsid w:val="008F1A02"/>
    <w:rsid w:val="00925CE4"/>
    <w:rsid w:val="00A73729"/>
    <w:rsid w:val="00BA605C"/>
    <w:rsid w:val="00BF263A"/>
    <w:rsid w:val="00CC77CA"/>
    <w:rsid w:val="00EF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3</cp:revision>
  <cp:lastPrinted>2009-06-27T15:47:00Z</cp:lastPrinted>
  <dcterms:created xsi:type="dcterms:W3CDTF">2009-06-27T15:47:00Z</dcterms:created>
  <dcterms:modified xsi:type="dcterms:W3CDTF">2009-06-27T16:00:00Z</dcterms:modified>
</cp:coreProperties>
</file>