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8F1A02">
              <w:rPr>
                <w:sz w:val="36"/>
              </w:rPr>
              <w:t>RAGAZZE</w:t>
            </w:r>
            <w:r>
              <w:rPr>
                <w:sz w:val="36"/>
              </w:rPr>
              <w:t xml:space="preserve">  </w:t>
            </w:r>
            <w:r w:rsidR="00487A3A">
              <w:rPr>
                <w:sz w:val="36"/>
              </w:rPr>
              <w:t>FEMMINE</w:t>
            </w:r>
            <w:r>
              <w:rPr>
                <w:sz w:val="32"/>
              </w:rPr>
              <w:t xml:space="preserve">    DISTANZA: </w:t>
            </w:r>
            <w:r w:rsidR="008F1A02">
              <w:rPr>
                <w:sz w:val="32"/>
              </w:rPr>
              <w:t>2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8F1A02">
              <w:rPr>
                <w:sz w:val="36"/>
              </w:rPr>
              <w:t>1</w:t>
            </w:r>
            <w:r w:rsidR="00BF263A">
              <w:rPr>
                <w:sz w:val="36"/>
              </w:rPr>
              <w:t>,</w:t>
            </w:r>
            <w:r w:rsidR="008F1A02">
              <w:rPr>
                <w:sz w:val="36"/>
              </w:rPr>
              <w:t>4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>199</w:t>
            </w:r>
            <w:r w:rsidR="008F1A02">
              <w:rPr>
                <w:sz w:val="32"/>
              </w:rPr>
              <w:t>4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>–</w:t>
            </w:r>
            <w:r w:rsidR="00A73729">
              <w:rPr>
                <w:sz w:val="32"/>
              </w:rPr>
              <w:t xml:space="preserve"> </w:t>
            </w:r>
            <w:r w:rsidR="008F1A02">
              <w:rPr>
                <w:sz w:val="32"/>
              </w:rPr>
              <w:t xml:space="preserve">1997 </w:t>
            </w:r>
            <w:r>
              <w:rPr>
                <w:sz w:val="36"/>
              </w:rPr>
              <w:t>(</w:t>
            </w:r>
            <w:r w:rsidR="00A73729">
              <w:rPr>
                <w:sz w:val="36"/>
              </w:rPr>
              <w:t xml:space="preserve">DA </w:t>
            </w:r>
            <w:r w:rsidR="008F1A02">
              <w:rPr>
                <w:sz w:val="36"/>
              </w:rPr>
              <w:t>12</w:t>
            </w:r>
            <w:r w:rsidR="00A73729">
              <w:rPr>
                <w:sz w:val="36"/>
              </w:rPr>
              <w:t xml:space="preserve"> A 1</w:t>
            </w:r>
            <w:r w:rsidR="008F1A02">
              <w:rPr>
                <w:sz w:val="36"/>
              </w:rPr>
              <w:t>5</w:t>
            </w:r>
            <w:r w:rsidR="00A73729">
              <w:rPr>
                <w:sz w:val="36"/>
              </w:rPr>
              <w:t xml:space="preserve">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SAIDI LINDA</w:t>
            </w:r>
          </w:p>
        </w:tc>
        <w:tc>
          <w:tcPr>
            <w:tcW w:w="900" w:type="dxa"/>
          </w:tcPr>
          <w:p w:rsidR="008F1A02" w:rsidRDefault="008F1A02" w:rsidP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 w:rsidP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1997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BAZZANELLA DEBORA</w:t>
            </w:r>
          </w:p>
        </w:tc>
        <w:tc>
          <w:tcPr>
            <w:tcW w:w="900" w:type="dxa"/>
          </w:tcPr>
          <w:p w:rsidR="00BF263A" w:rsidRDefault="00BF263A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1995</w:t>
            </w:r>
          </w:p>
        </w:tc>
        <w:tc>
          <w:tcPr>
            <w:tcW w:w="2160" w:type="dxa"/>
            <w:gridSpan w:val="2"/>
          </w:tcPr>
          <w:p w:rsidR="00A73729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MAFFEI MANUELA </w:t>
            </w:r>
          </w:p>
        </w:tc>
        <w:tc>
          <w:tcPr>
            <w:tcW w:w="900" w:type="dxa"/>
          </w:tcPr>
          <w:p w:rsidR="00BF263A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1994</w:t>
            </w:r>
          </w:p>
        </w:tc>
        <w:tc>
          <w:tcPr>
            <w:tcW w:w="2160" w:type="dxa"/>
            <w:gridSpan w:val="2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U.S. CARISOLO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PECORA ELISA</w:t>
            </w:r>
          </w:p>
        </w:tc>
        <w:tc>
          <w:tcPr>
            <w:tcW w:w="900" w:type="dxa"/>
          </w:tcPr>
          <w:p w:rsidR="00BF263A" w:rsidRDefault="00BF263A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1997</w:t>
            </w:r>
          </w:p>
        </w:tc>
        <w:tc>
          <w:tcPr>
            <w:tcW w:w="2160" w:type="dxa"/>
            <w:gridSpan w:val="2"/>
          </w:tcPr>
          <w:p w:rsidR="008F1A02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G.S. BONDO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 w:rsidP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RACARU BRINDUSA MIHAELA</w:t>
            </w:r>
          </w:p>
        </w:tc>
        <w:tc>
          <w:tcPr>
            <w:tcW w:w="900" w:type="dxa"/>
          </w:tcPr>
          <w:p w:rsidR="00737B10" w:rsidRDefault="00737B10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1A02" w:rsidRPr="00BA605C" w:rsidRDefault="008F1A02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1997</w:t>
            </w:r>
          </w:p>
        </w:tc>
        <w:tc>
          <w:tcPr>
            <w:tcW w:w="2160" w:type="dxa"/>
            <w:gridSpan w:val="2"/>
          </w:tcPr>
          <w:p w:rsidR="008F1A02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8F1A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73729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F263A" w:rsidRPr="00BA605C" w:rsidRDefault="00BF26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 w:rsidP="00BA605C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605C" w:rsidRPr="00BA605C">
        <w:tc>
          <w:tcPr>
            <w:tcW w:w="61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 w:rsidP="007C3EA6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6CE" w:rsidRDefault="009946CE">
      <w:r>
        <w:separator/>
      </w:r>
    </w:p>
  </w:endnote>
  <w:endnote w:type="continuationSeparator" w:id="0">
    <w:p w:rsidR="009946CE" w:rsidRDefault="00994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6CE" w:rsidRDefault="009946CE">
      <w:r>
        <w:separator/>
      </w:r>
    </w:p>
  </w:footnote>
  <w:footnote w:type="continuationSeparator" w:id="0">
    <w:p w:rsidR="009946CE" w:rsidRDefault="009946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C1B52"/>
    <w:rsid w:val="000E1E9D"/>
    <w:rsid w:val="001A2A48"/>
    <w:rsid w:val="00283E6B"/>
    <w:rsid w:val="002D62E1"/>
    <w:rsid w:val="00393421"/>
    <w:rsid w:val="00487A3A"/>
    <w:rsid w:val="004F4F0B"/>
    <w:rsid w:val="005D3015"/>
    <w:rsid w:val="00737B10"/>
    <w:rsid w:val="00821718"/>
    <w:rsid w:val="008F1A02"/>
    <w:rsid w:val="009946CE"/>
    <w:rsid w:val="00A73729"/>
    <w:rsid w:val="00BA605C"/>
    <w:rsid w:val="00B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3</cp:revision>
  <cp:lastPrinted>2009-06-27T15:29:00Z</cp:lastPrinted>
  <dcterms:created xsi:type="dcterms:W3CDTF">2009-06-27T15:35:00Z</dcterms:created>
  <dcterms:modified xsi:type="dcterms:W3CDTF">2009-06-27T15:39:00Z</dcterms:modified>
</cp:coreProperties>
</file>